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AE" w:rsidRDefault="00CF5180" w:rsidP="00516712">
      <w:pPr>
        <w:shd w:val="clear" w:color="auto" w:fill="FFFFFF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9" type="#_x0000_t136" style="position:absolute;left:0;text-align:left;margin-left:0;margin-top:21.35pt;width:249.2pt;height:22.1pt;z-index:251660288;mso-position-horizontal-relative:margin;mso-position-vertical-relative:margin" fillcolor="#943634 [2405]" strokecolor="#ffc000">
            <v:shadow color="#868686"/>
            <v:textpath style="font-family:&quot;ArbatC&quot;;v-text-kern:t" trim="t" fitpath="t" string="Учитель - профессия дальнего действия..."/>
            <w10:wrap type="square" anchorx="margin" anchory="margin"/>
          </v:shape>
        </w:pict>
      </w:r>
      <w:r w:rsidRPr="00CF5180">
        <w:rPr>
          <w:i/>
          <w:noProof/>
          <w:sz w:val="22"/>
          <w:szCs w:val="28"/>
        </w:rPr>
        <w:pict>
          <v:group id="_x0000_s1065" style="position:absolute;left:0;text-align:left;margin-left:-4.5pt;margin-top:-.4pt;width:517.5pt;height:18pt;z-index:251658240" coordorigin="851,1031" coordsize="4860,360">
            <v:line id="_x0000_s1066" style="position:absolute" from="851,1031" to="5711,1031" strokecolor="#1c1a10 [334]" strokeweight="4.5pt">
              <v:stroke linestyle="thinThick"/>
            </v:line>
            <v:line id="_x0000_s1067" style="position:absolute" from="851,1391" to="5711,1391" strokecolor="#1c1a10 [334]" strokeweight="4.5pt">
              <v:stroke linestyle="thickThin"/>
            </v:line>
            <v:shape id="_x0000_s1068" type="#_x0000_t136" style="position:absolute;left:2111;top:1151;width:2700;height:157" fillcolor="black [3213]" strokecolor="#1c1a10 [334]">
              <v:shadow color="#868686"/>
              <v:textpath style="font-family:&quot;Arial&quot;;v-text-kern:t;v-same-letter-heights:t" trim="t" fitpath="t" string="КРЕАТИВ "/>
            </v:shape>
            <w10:wrap type="topAndBottom"/>
          </v:group>
        </w:pict>
      </w:r>
      <w:r w:rsidR="00516712">
        <w:t xml:space="preserve">  </w:t>
      </w:r>
      <w:r w:rsidR="006117AE">
        <w:t>Эта неоспоримая истина прозвучала</w:t>
      </w:r>
      <w:r w:rsidR="00625F7B">
        <w:t xml:space="preserve"> из уст ведущих Лазарева Н. и </w:t>
      </w:r>
      <w:proofErr w:type="spellStart"/>
      <w:r w:rsidR="00625F7B">
        <w:t>Янковой</w:t>
      </w:r>
      <w:proofErr w:type="spellEnd"/>
      <w:r w:rsidR="00625F7B">
        <w:t xml:space="preserve"> Т.</w:t>
      </w:r>
      <w:r w:rsidR="006117AE">
        <w:t xml:space="preserve"> на </w:t>
      </w:r>
      <w:proofErr w:type="spellStart"/>
      <w:r w:rsidR="006117AE">
        <w:t>праз</w:t>
      </w:r>
      <w:r w:rsidR="00625F7B">
        <w:t>-</w:t>
      </w:r>
      <w:r w:rsidR="006117AE">
        <w:t>дничном</w:t>
      </w:r>
      <w:proofErr w:type="spellEnd"/>
      <w:r w:rsidR="006117AE">
        <w:t xml:space="preserve"> концерте </w:t>
      </w:r>
      <w:proofErr w:type="gramStart"/>
      <w:r w:rsidR="006117AE">
        <w:t>к</w:t>
      </w:r>
      <w:proofErr w:type="gramEnd"/>
      <w:r w:rsidR="006117AE">
        <w:t xml:space="preserve"> Дню Учителя, </w:t>
      </w:r>
      <w:r w:rsidR="008E1556">
        <w:t>подготовленном</w:t>
      </w:r>
      <w:r w:rsidR="00F1400A">
        <w:t xml:space="preserve"> силами</w:t>
      </w:r>
      <w:r w:rsidR="006117AE">
        <w:t xml:space="preserve"> самых творческих учащихся Сурской школы – членов «</w:t>
      </w:r>
      <w:proofErr w:type="spellStart"/>
      <w:r w:rsidR="006117AE">
        <w:t>СМАРТ</w:t>
      </w:r>
      <w:r w:rsidR="00625F7B">
        <w:t>а</w:t>
      </w:r>
      <w:proofErr w:type="spellEnd"/>
      <w:r w:rsidR="006117AE">
        <w:t>».</w:t>
      </w:r>
    </w:p>
    <w:p w:rsidR="006117AE" w:rsidRDefault="006117AE" w:rsidP="00516712">
      <w:pPr>
        <w:shd w:val="clear" w:color="auto" w:fill="FFFFFF"/>
        <w:jc w:val="both"/>
      </w:pPr>
      <w:r>
        <w:t xml:space="preserve">    Сладкий шоколад и красивые цветы – приятные сюрпризы от детей и их</w:t>
      </w:r>
      <w:r w:rsidR="008E1556">
        <w:t xml:space="preserve"> родителей в праздничный день </w:t>
      </w:r>
      <w:r>
        <w:t>как благодарность и признание своим учителям. Ну</w:t>
      </w:r>
      <w:r w:rsidR="008E1556">
        <w:t>,</w:t>
      </w:r>
      <w:r>
        <w:t xml:space="preserve"> а для главного сюрприза вновь собрались в Доме культуры с</w:t>
      </w:r>
      <w:proofErr w:type="gramStart"/>
      <w:r>
        <w:t>.С</w:t>
      </w:r>
      <w:proofErr w:type="gramEnd"/>
      <w:r>
        <w:t>ура.</w:t>
      </w:r>
    </w:p>
    <w:p w:rsidR="00C42BC7" w:rsidRDefault="006117AE" w:rsidP="00516712">
      <w:pPr>
        <w:shd w:val="clear" w:color="auto" w:fill="FFFFFF"/>
        <w:jc w:val="both"/>
      </w:pPr>
      <w:r>
        <w:t xml:space="preserve">    Уже первый номер праздничной программы</w:t>
      </w:r>
      <w:r w:rsidR="008E1556">
        <w:t xml:space="preserve"> создал неповторимую лирическую атмосферу</w:t>
      </w:r>
      <w:r w:rsidR="00E1667B">
        <w:t xml:space="preserve">  всему ве</w:t>
      </w:r>
      <w:r w:rsidR="008E1556">
        <w:t>черу. На сцене выпускники с грациозным</w:t>
      </w:r>
      <w:r w:rsidR="00E1667B">
        <w:t xml:space="preserve"> м</w:t>
      </w:r>
      <w:r w:rsidR="00CA0C22">
        <w:t>е</w:t>
      </w:r>
      <w:r w:rsidR="00E1667B">
        <w:t>нуэтом.</w:t>
      </w:r>
      <w:r w:rsidR="008E1556">
        <w:t xml:space="preserve"> </w:t>
      </w:r>
      <w:r w:rsidR="001D429F">
        <w:t xml:space="preserve">А затем  ведущие </w:t>
      </w:r>
      <w:r w:rsidR="00C42BC7">
        <w:t>взяли</w:t>
      </w:r>
      <w:r w:rsidR="001D429F">
        <w:t xml:space="preserve"> правление в свои руки и </w:t>
      </w:r>
      <w:r w:rsidR="00C42BC7">
        <w:t>п</w:t>
      </w:r>
      <w:r w:rsidR="00F1400A">
        <w:t>р</w:t>
      </w:r>
      <w:r w:rsidR="00C42BC7">
        <w:t xml:space="preserve">овели зрителей по страничкам школьной жизни, рассказывая не только о школьных буднях, но и заглядывая </w:t>
      </w:r>
      <w:r w:rsidR="00F1400A">
        <w:t>«</w:t>
      </w:r>
      <w:proofErr w:type="gramStart"/>
      <w:r w:rsidR="00C42BC7">
        <w:t>в</w:t>
      </w:r>
      <w:proofErr w:type="gramEnd"/>
      <w:r w:rsidR="00C42BC7">
        <w:t xml:space="preserve"> </w:t>
      </w:r>
      <w:proofErr w:type="gramStart"/>
      <w:r w:rsidR="00C42BC7">
        <w:t>святая</w:t>
      </w:r>
      <w:proofErr w:type="gramEnd"/>
      <w:r w:rsidR="00C42BC7">
        <w:t xml:space="preserve"> святых</w:t>
      </w:r>
      <w:r w:rsidR="00F1400A">
        <w:t>»</w:t>
      </w:r>
      <w:r w:rsidR="00C42BC7">
        <w:t xml:space="preserve"> – подсмотрели подготовку домашнего задания в одной из семей, и даже отправили в путешествие во времени. </w:t>
      </w:r>
    </w:p>
    <w:p w:rsidR="00C42BC7" w:rsidRDefault="008E1556" w:rsidP="00516712">
      <w:pPr>
        <w:shd w:val="clear" w:color="auto" w:fill="FFFFFF"/>
        <w:jc w:val="both"/>
      </w:pPr>
      <w:r>
        <w:t xml:space="preserve">    Первые</w:t>
      </w:r>
      <w:r w:rsidR="00C42BC7">
        <w:t xml:space="preserve"> слова поздравления учителям подарили второклассники, раскрыв секрет своего хорошего поведения. Оказывается, учителя пообещали их целый год не ругать и ставить только хорошие отметки.</w:t>
      </w:r>
    </w:p>
    <w:p w:rsidR="00625B65" w:rsidRDefault="00C42BC7" w:rsidP="00516712">
      <w:pPr>
        <w:shd w:val="clear" w:color="auto" w:fill="FFFFFF"/>
        <w:jc w:val="both"/>
      </w:pPr>
      <w:r>
        <w:t xml:space="preserve">    </w:t>
      </w:r>
      <w:r w:rsidR="001D429F">
        <w:t>Зрители долго рукоплескали акт</w:t>
      </w:r>
      <w:r w:rsidR="00F1400A">
        <w:t>ё</w:t>
      </w:r>
      <w:r w:rsidR="008E1556">
        <w:t>рам театральной студии «Энерджи»</w:t>
      </w:r>
      <w:r w:rsidR="001D429F">
        <w:t xml:space="preserve">. Их игра поражала, настолько точно были переданы образы, время от времени зал взрывался от смеха, а кто-то смеялся и до слёз. </w:t>
      </w:r>
      <w:r>
        <w:t>Долго ещё будем вспоминать вдруг явившегося Пушкина (</w:t>
      </w:r>
      <w:proofErr w:type="gramStart"/>
      <w:r>
        <w:t>Фофанов</w:t>
      </w:r>
      <w:proofErr w:type="gramEnd"/>
      <w:r>
        <w:t xml:space="preserve"> Н.), который под натиском журналистки (Аверина А.) даже свои стихи исполнил в стиле рэп, дабы упростить их восприятие современными школьниками. </w:t>
      </w:r>
      <w:r w:rsidR="008E1556">
        <w:t>А что происходило в зале во время инсценировки «Задача про 2 землекопов»»?!</w:t>
      </w:r>
      <w:r w:rsidR="00625F7B">
        <w:t xml:space="preserve"> По секрету скажу, сами актёры еле сдерживали смех. </w:t>
      </w:r>
      <w:r>
        <w:t xml:space="preserve">Мама (Панфилова Е.) и её нерадивый </w:t>
      </w:r>
      <w:r w:rsidR="00F1400A">
        <w:t>С</w:t>
      </w:r>
      <w:r>
        <w:t>ын (Аверин М.)</w:t>
      </w:r>
      <w:r w:rsidR="00A161BC">
        <w:t xml:space="preserve"> все силы отдали решению всего лишь одной задачи по алгебре, и если бы не </w:t>
      </w:r>
      <w:r w:rsidR="00F1400A">
        <w:t>О</w:t>
      </w:r>
      <w:r w:rsidR="00A161BC">
        <w:t>тец (</w:t>
      </w:r>
      <w:proofErr w:type="gramStart"/>
      <w:r w:rsidR="00A161BC">
        <w:t>Фофанов</w:t>
      </w:r>
      <w:proofErr w:type="gramEnd"/>
      <w:r w:rsidR="00A161BC">
        <w:t xml:space="preserve"> Н.), справились бы быстрее, но </w:t>
      </w:r>
      <w:r w:rsidR="00F1400A">
        <w:t>С</w:t>
      </w:r>
      <w:r w:rsidR="00A161BC">
        <w:t xml:space="preserve">ын, видимо, точно пошёл в </w:t>
      </w:r>
      <w:r w:rsidR="00F1400A">
        <w:t>О</w:t>
      </w:r>
      <w:r w:rsidR="00A161BC">
        <w:t xml:space="preserve">тца, и </w:t>
      </w:r>
      <w:r w:rsidR="00F1400A">
        <w:t>М</w:t>
      </w:r>
      <w:r w:rsidR="00A161BC">
        <w:t xml:space="preserve">аме оставалось только посочувствовать! </w:t>
      </w:r>
      <w:r w:rsidR="00A3082D">
        <w:t>М</w:t>
      </w:r>
      <w:r w:rsidR="00A03F45">
        <w:t xml:space="preserve">ало, кто из зрителей, </w:t>
      </w:r>
      <w:r w:rsidR="00A3082D">
        <w:t xml:space="preserve">ещё </w:t>
      </w:r>
      <w:r w:rsidR="00A03F45">
        <w:t>учась в школе</w:t>
      </w:r>
      <w:r w:rsidR="00A3082D">
        <w:t>,</w:t>
      </w:r>
      <w:r w:rsidR="00A03F45">
        <w:t xml:space="preserve"> догадывался об истинных мыслях учителя во время урока – завесу этой тайны приоткрыли Учительница (Дорофеева Н.) и её Внутренний голос (Аверин М.). </w:t>
      </w:r>
      <w:r w:rsidR="00A3082D">
        <w:t>А о том, как ученикам «все и всё мешает», когда ты у доски с невыученным уроком</w:t>
      </w:r>
      <w:r w:rsidR="00F1400A">
        <w:t>, показали в Сценке «Урок музыки» Учительница (Дорофеева Н.) и Ученик (Хромцов Д.)</w:t>
      </w:r>
      <w:r w:rsidR="00A3082D">
        <w:t xml:space="preserve">. </w:t>
      </w:r>
      <w:r w:rsidR="00A03F45">
        <w:t>Спасибо «голосу за кадром» (Хромцов Д.) этого вечера – всей полноты картины сюжета было бы не передать без его помощи.</w:t>
      </w:r>
    </w:p>
    <w:p w:rsidR="00A03F45" w:rsidRDefault="00A03F45" w:rsidP="00516712">
      <w:pPr>
        <w:shd w:val="clear" w:color="auto" w:fill="FFFFFF"/>
        <w:jc w:val="both"/>
      </w:pPr>
      <w:r>
        <w:t xml:space="preserve">   Танцевальные композиции вновь дарили своим педагогам девчонки из школьного коллектива «Креатив». Спасибо постановщику танцев Шапор Елизавете и всей её команде за зажигательные танцы «Учитель» и «Рок-н-ролл»! Так и хотелось поддержать и выскочить на сцену.</w:t>
      </w:r>
    </w:p>
    <w:p w:rsidR="00A3082D" w:rsidRDefault="00A03F45" w:rsidP="00516712">
      <w:pPr>
        <w:shd w:val="clear" w:color="auto" w:fill="FFFFFF"/>
        <w:jc w:val="both"/>
      </w:pPr>
      <w:r>
        <w:t xml:space="preserve">    И «выскочили», точнее</w:t>
      </w:r>
      <w:r w:rsidR="0031392F">
        <w:t>,</w:t>
      </w:r>
      <w:r>
        <w:t xml:space="preserve"> вышли на сцену и учителя.</w:t>
      </w:r>
      <w:r w:rsidR="0031392F">
        <w:t xml:space="preserve"> Они показали особенности воспитания своих детей, учительских детей – по телефону!</w:t>
      </w:r>
      <w:r w:rsidR="00A3082D">
        <w:t xml:space="preserve"> </w:t>
      </w:r>
      <w:r w:rsidR="00625F7B">
        <w:t>Не успе</w:t>
      </w:r>
      <w:r w:rsidR="00A3082D">
        <w:t xml:space="preserve">ешь оглянуться, а на телефон тебе отвечает уже не </w:t>
      </w:r>
      <w:proofErr w:type="spellStart"/>
      <w:r w:rsidR="00A3082D">
        <w:t>сынуля</w:t>
      </w:r>
      <w:proofErr w:type="spellEnd"/>
      <w:r w:rsidR="00A3082D">
        <w:t xml:space="preserve"> или дочурка, а незаметно повзрослевшая дочь-студентка, или… внук!</w:t>
      </w:r>
    </w:p>
    <w:p w:rsidR="00A03F45" w:rsidRDefault="00A3082D" w:rsidP="00516712">
      <w:pPr>
        <w:shd w:val="clear" w:color="auto" w:fill="FFFFFF"/>
        <w:jc w:val="both"/>
      </w:pPr>
      <w:r>
        <w:t xml:space="preserve">     Звучали со сцены праздничного концерта и музыкальные композиции. Очень трогательно прозвучала песня «Улыбки и цветы тебе, учитель!» в исполнении выпускников</w:t>
      </w:r>
      <w:r w:rsidR="00625F7B">
        <w:t xml:space="preserve">. </w:t>
      </w:r>
      <w:r>
        <w:t xml:space="preserve">А </w:t>
      </w:r>
      <w:r w:rsidR="00625F7B">
        <w:t>ещё раскроем маленький секрет –</w:t>
      </w:r>
      <w:r>
        <w:t xml:space="preserve"> песня исполнена под </w:t>
      </w:r>
      <w:proofErr w:type="spellStart"/>
      <w:r>
        <w:t>кавер-версию</w:t>
      </w:r>
      <w:proofErr w:type="spellEnd"/>
      <w:r>
        <w:t xml:space="preserve"> для гитары, автор которой </w:t>
      </w:r>
      <w:r w:rsidR="00625F7B">
        <w:t xml:space="preserve">наш ученик – </w:t>
      </w:r>
      <w:r>
        <w:t xml:space="preserve">Алексей </w:t>
      </w:r>
      <w:proofErr w:type="spellStart"/>
      <w:r>
        <w:t>Углик</w:t>
      </w:r>
      <w:proofErr w:type="spellEnd"/>
      <w:r>
        <w:t xml:space="preserve">! </w:t>
      </w:r>
      <w:r w:rsidR="00625F7B">
        <w:t>В</w:t>
      </w:r>
      <w:r w:rsidR="00D40F2F">
        <w:t xml:space="preserve">окальная группа </w:t>
      </w:r>
      <w:r w:rsidR="00625F7B">
        <w:t xml:space="preserve">кружка «Весёлые нотки» </w:t>
      </w:r>
      <w:r w:rsidR="00D40F2F">
        <w:t xml:space="preserve">также подарила учителям песню-поздравление «Дорогому учителю». </w:t>
      </w:r>
      <w:r w:rsidR="00F1400A">
        <w:t xml:space="preserve">Девочки сильно </w:t>
      </w:r>
      <w:r w:rsidR="00625F7B">
        <w:t>волновались, ведь для некоторых</w:t>
      </w:r>
      <w:r w:rsidR="00F1400A">
        <w:t xml:space="preserve"> это был первый выход на сцену с песней. </w:t>
      </w:r>
      <w:r w:rsidR="00D40F2F">
        <w:t>Впервые звучал монолог в музыкал</w:t>
      </w:r>
      <w:r w:rsidR="00625F7B">
        <w:t xml:space="preserve">ьном оформлении. </w:t>
      </w:r>
      <w:proofErr w:type="spellStart"/>
      <w:r w:rsidR="00625F7B">
        <w:t>Тлехуч</w:t>
      </w:r>
      <w:proofErr w:type="spellEnd"/>
      <w:r w:rsidR="00625F7B">
        <w:t xml:space="preserve"> С. и Вороницына У.</w:t>
      </w:r>
      <w:r w:rsidR="00D40F2F">
        <w:t xml:space="preserve"> тронули глубины учительских сердец и всех зрителей. Да и даже детские сердца отозвались.  </w:t>
      </w:r>
      <w:r w:rsidR="00625F7B">
        <w:t>«Размышления</w:t>
      </w:r>
      <w:r w:rsidR="00D40F2F">
        <w:t xml:space="preserve"> директора школы» о взаимоотношениях детей и взрослых в современном весь</w:t>
      </w:r>
      <w:r w:rsidR="00625F7B">
        <w:t xml:space="preserve">ма жестоком мире, о том, </w:t>
      </w:r>
      <w:proofErr w:type="gramStart"/>
      <w:r w:rsidR="00625F7B">
        <w:t>что</w:t>
      </w:r>
      <w:proofErr w:type="gramEnd"/>
      <w:r w:rsidR="00625F7B">
        <w:t xml:space="preserve"> не</w:t>
      </w:r>
      <w:r w:rsidR="00D40F2F">
        <w:t xml:space="preserve">смотря на все трудности своего </w:t>
      </w:r>
      <w:r w:rsidR="00625F7B">
        <w:t>поприща</w:t>
      </w:r>
      <w:r w:rsidR="00D40F2F">
        <w:t>, учитель оста</w:t>
      </w:r>
      <w:r w:rsidR="00F1400A">
        <w:t>ё</w:t>
      </w:r>
      <w:r w:rsidR="00D40F2F">
        <w:t>тся поистине счастливым человеком. Им, счастливейшим на Земле, учителям дня сегодняшнего и ветеранам педагогического труда, посвящалась финальная песня «С Днём Учителя!» в исполнении хора</w:t>
      </w:r>
      <w:r w:rsidR="00625F7B">
        <w:t>.</w:t>
      </w:r>
      <w:r w:rsidR="00D40F2F">
        <w:t xml:space="preserve"> Солировали</w:t>
      </w:r>
      <w:r w:rsidR="00625F7B">
        <w:t xml:space="preserve"> </w:t>
      </w:r>
      <w:r w:rsidR="00D40F2F">
        <w:t>– председатель ДШО</w:t>
      </w:r>
      <w:r w:rsidR="00F1400A">
        <w:t xml:space="preserve"> «СМАРТ»</w:t>
      </w:r>
      <w:r w:rsidR="00625F7B">
        <w:t xml:space="preserve"> Аверин М. и его десница Дорофеева Н.</w:t>
      </w:r>
      <w:r w:rsidR="00D40F2F">
        <w:t>, которые не смогли</w:t>
      </w:r>
      <w:r w:rsidR="00F1400A">
        <w:t>-</w:t>
      </w:r>
      <w:r w:rsidR="00D40F2F">
        <w:t>таки справиться с волнением, ведь вся ответственность за концерт лежала на их плечах</w:t>
      </w:r>
      <w:r w:rsidR="00F1400A">
        <w:t>!</w:t>
      </w:r>
    </w:p>
    <w:p w:rsidR="005A1E7B" w:rsidRDefault="00F1400A" w:rsidP="00625F7B">
      <w:pPr>
        <w:shd w:val="clear" w:color="auto" w:fill="FFFFFF"/>
        <w:jc w:val="both"/>
      </w:pPr>
      <w:r>
        <w:t xml:space="preserve">   Спасибо вам огромное, наши дети! </w:t>
      </w:r>
      <w:r w:rsidR="00305887">
        <w:t xml:space="preserve">У вас всё получилось! </w:t>
      </w:r>
      <w:bookmarkStart w:id="0" w:name="_GoBack"/>
      <w:bookmarkEnd w:id="0"/>
      <w:r>
        <w:t xml:space="preserve">Мы не устанем повторять: «Вы – лучшее, что было, есть и будет в нашей профессиональной жизни!» </w:t>
      </w:r>
      <w:r w:rsidR="00625F7B">
        <w:t xml:space="preserve">           </w:t>
      </w:r>
      <w:r w:rsidR="00625B65" w:rsidRPr="00625B65">
        <w:rPr>
          <w:i/>
          <w:sz w:val="22"/>
        </w:rPr>
        <w:t>Н.Н.Лазарева</w:t>
      </w:r>
    </w:p>
    <w:sectPr w:rsidR="005A1E7B" w:rsidSect="00163AA4">
      <w:headerReference w:type="even" r:id="rId8"/>
      <w:headerReference w:type="default" r:id="rId9"/>
      <w:type w:val="continuous"/>
      <w:pgSz w:w="11906" w:h="16838" w:code="9"/>
      <w:pgMar w:top="709" w:right="851" w:bottom="907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CB8" w:rsidRDefault="00870CB8">
      <w:r>
        <w:separator/>
      </w:r>
    </w:p>
  </w:endnote>
  <w:endnote w:type="continuationSeparator" w:id="0">
    <w:p w:rsidR="00870CB8" w:rsidRDefault="00870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CB8" w:rsidRDefault="00870CB8">
      <w:r>
        <w:separator/>
      </w:r>
    </w:p>
  </w:footnote>
  <w:footnote w:type="continuationSeparator" w:id="0">
    <w:p w:rsidR="00870CB8" w:rsidRDefault="00870C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AA4" w:rsidRDefault="000E7627">
    <w:pPr>
      <w:pStyle w:val="a3"/>
    </w:pPr>
    <w:r>
      <w:rPr>
        <w:rStyle w:val="a5"/>
      </w:rPr>
      <w:t>30</w:t>
    </w:r>
    <w:r w:rsidR="00C320FE">
      <w:rPr>
        <w:rStyle w:val="a5"/>
      </w:rPr>
      <w:t>.</w:t>
    </w:r>
    <w:r w:rsidR="006117AE">
      <w:rPr>
        <w:rStyle w:val="a5"/>
      </w:rPr>
      <w:t>10</w:t>
    </w:r>
    <w:r w:rsidR="00FD5E07">
      <w:rPr>
        <w:rStyle w:val="a5"/>
      </w:rPr>
      <w:t>.201</w:t>
    </w:r>
    <w:r w:rsidR="006117AE">
      <w:rPr>
        <w:rStyle w:val="a5"/>
      </w:rPr>
      <w:t>9</w:t>
    </w:r>
    <w:r w:rsidR="00163AA4">
      <w:rPr>
        <w:rStyle w:val="a5"/>
      </w:rPr>
      <w:t xml:space="preserve">                               </w:t>
    </w:r>
    <w:r w:rsidR="00C320FE">
      <w:rPr>
        <w:rStyle w:val="a5"/>
      </w:rPr>
      <w:t xml:space="preserve">                     выпуск № </w:t>
    </w:r>
    <w:r>
      <w:rPr>
        <w:rStyle w:val="a5"/>
      </w:rPr>
      <w:t>73</w:t>
    </w:r>
    <w:r w:rsidR="00163AA4">
      <w:rPr>
        <w:rStyle w:val="a5"/>
      </w:rPr>
      <w:t xml:space="preserve">                                       </w:t>
    </w:r>
    <w:r w:rsidR="009A6902">
      <w:rPr>
        <w:rStyle w:val="a5"/>
      </w:rPr>
      <w:t xml:space="preserve"> </w:t>
    </w:r>
    <w:r w:rsidR="00FD5E07">
      <w:rPr>
        <w:rStyle w:val="a5"/>
      </w:rPr>
      <w:t xml:space="preserve">                         стр. </w:t>
    </w:r>
    <w:r>
      <w:rPr>
        <w:rStyle w:val="a5"/>
      </w:rP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F38" w:rsidRPr="004D5A29" w:rsidRDefault="00475E2E">
    <w:pPr>
      <w:pStyle w:val="a3"/>
    </w:pPr>
    <w:r>
      <w:rPr>
        <w:rStyle w:val="a5"/>
      </w:rPr>
      <w:t>15</w:t>
    </w:r>
    <w:r w:rsidR="00E5640E">
      <w:rPr>
        <w:rStyle w:val="a5"/>
      </w:rPr>
      <w:t>.</w:t>
    </w:r>
    <w:r>
      <w:rPr>
        <w:rStyle w:val="a5"/>
      </w:rPr>
      <w:t>02</w:t>
    </w:r>
    <w:r w:rsidR="002E75BA">
      <w:rPr>
        <w:rStyle w:val="a5"/>
      </w:rPr>
      <w:t>.201</w:t>
    </w:r>
    <w:r w:rsidR="0003251B">
      <w:rPr>
        <w:rStyle w:val="a5"/>
      </w:rPr>
      <w:t>7</w:t>
    </w:r>
    <w:r w:rsidR="00AD6F38">
      <w:rPr>
        <w:rStyle w:val="a5"/>
      </w:rPr>
      <w:t xml:space="preserve">                                                    выпуск №</w:t>
    </w:r>
    <w:r>
      <w:rPr>
        <w:rStyle w:val="a5"/>
      </w:rPr>
      <w:t xml:space="preserve"> 63</w:t>
    </w:r>
    <w:r w:rsidR="00AD6F38">
      <w:rPr>
        <w:rStyle w:val="a5"/>
      </w:rPr>
      <w:t xml:space="preserve">                                   </w:t>
    </w:r>
    <w:r w:rsidR="00EF2DCA">
      <w:rPr>
        <w:rStyle w:val="a5"/>
      </w:rPr>
      <w:t xml:space="preserve">                              </w:t>
    </w:r>
    <w:r w:rsidR="00AD6F38">
      <w:rPr>
        <w:rStyle w:val="a5"/>
      </w:rPr>
      <w:t xml:space="preserve">стр. </w:t>
    </w:r>
    <w:r>
      <w:rPr>
        <w:rStyle w:val="a5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A0A"/>
    <w:multiLevelType w:val="hybridMultilevel"/>
    <w:tmpl w:val="4F0281C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EF02CD"/>
    <w:multiLevelType w:val="hybridMultilevel"/>
    <w:tmpl w:val="247029A0"/>
    <w:lvl w:ilvl="0" w:tplc="0419000D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">
    <w:nsid w:val="1DD5266A"/>
    <w:multiLevelType w:val="hybridMultilevel"/>
    <w:tmpl w:val="BB8EBD9C"/>
    <w:lvl w:ilvl="0" w:tplc="04EAC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304A8"/>
    <w:multiLevelType w:val="hybridMultilevel"/>
    <w:tmpl w:val="EE7A81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9F2359"/>
    <w:multiLevelType w:val="hybridMultilevel"/>
    <w:tmpl w:val="93E2DD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9217" style="mso-position-horizontal-relative:margin;mso-position-vertical-relative:margin" fill="f" fillcolor="white" stroke="f">
      <v:fill color="white" on="f"/>
      <v:stroke on="f"/>
      <o:colormru v:ext="edit" colors="#f39,#525129,#060,olive,#d85081,#f06"/>
      <o:colormenu v:ext="edit" fillcolor="none [2405]" strokecolor="#ffc000"/>
    </o:shapedefaults>
  </w:hdrShapeDefaults>
  <w:footnotePr>
    <w:footnote w:id="-1"/>
    <w:footnote w:id="0"/>
  </w:footnotePr>
  <w:endnotePr>
    <w:endnote w:id="-1"/>
    <w:endnote w:id="0"/>
  </w:endnotePr>
  <w:compat/>
  <w:rsids>
    <w:rsidRoot w:val="00531C26"/>
    <w:rsid w:val="000016E5"/>
    <w:rsid w:val="00006EB1"/>
    <w:rsid w:val="000072B8"/>
    <w:rsid w:val="00007B6F"/>
    <w:rsid w:val="000130BC"/>
    <w:rsid w:val="00016089"/>
    <w:rsid w:val="00022A38"/>
    <w:rsid w:val="00023855"/>
    <w:rsid w:val="000258A9"/>
    <w:rsid w:val="00030575"/>
    <w:rsid w:val="00030D6A"/>
    <w:rsid w:val="00031BAE"/>
    <w:rsid w:val="0003251B"/>
    <w:rsid w:val="00032C94"/>
    <w:rsid w:val="00034A90"/>
    <w:rsid w:val="00034B43"/>
    <w:rsid w:val="0003782F"/>
    <w:rsid w:val="00043762"/>
    <w:rsid w:val="000457AC"/>
    <w:rsid w:val="000465D9"/>
    <w:rsid w:val="000467CC"/>
    <w:rsid w:val="00046C79"/>
    <w:rsid w:val="0005157C"/>
    <w:rsid w:val="00052299"/>
    <w:rsid w:val="00053B28"/>
    <w:rsid w:val="0005662E"/>
    <w:rsid w:val="00060033"/>
    <w:rsid w:val="0006189D"/>
    <w:rsid w:val="00063F79"/>
    <w:rsid w:val="0006482D"/>
    <w:rsid w:val="00064CDA"/>
    <w:rsid w:val="00066024"/>
    <w:rsid w:val="000677CA"/>
    <w:rsid w:val="0007485B"/>
    <w:rsid w:val="00075E81"/>
    <w:rsid w:val="000828C5"/>
    <w:rsid w:val="00085B57"/>
    <w:rsid w:val="000872D6"/>
    <w:rsid w:val="000909C8"/>
    <w:rsid w:val="000918A0"/>
    <w:rsid w:val="00091D21"/>
    <w:rsid w:val="0009256C"/>
    <w:rsid w:val="00092662"/>
    <w:rsid w:val="000927AE"/>
    <w:rsid w:val="000936B6"/>
    <w:rsid w:val="00094E95"/>
    <w:rsid w:val="00096264"/>
    <w:rsid w:val="000976CF"/>
    <w:rsid w:val="000A0019"/>
    <w:rsid w:val="000A0881"/>
    <w:rsid w:val="000A162D"/>
    <w:rsid w:val="000A3713"/>
    <w:rsid w:val="000A785D"/>
    <w:rsid w:val="000B2A5B"/>
    <w:rsid w:val="000C3813"/>
    <w:rsid w:val="000D2802"/>
    <w:rsid w:val="000D33A2"/>
    <w:rsid w:val="000D6CB8"/>
    <w:rsid w:val="000E01BB"/>
    <w:rsid w:val="000E030F"/>
    <w:rsid w:val="000E3840"/>
    <w:rsid w:val="000E7627"/>
    <w:rsid w:val="000F2199"/>
    <w:rsid w:val="001002C0"/>
    <w:rsid w:val="00100A63"/>
    <w:rsid w:val="001010CC"/>
    <w:rsid w:val="00103462"/>
    <w:rsid w:val="00106215"/>
    <w:rsid w:val="00107E7A"/>
    <w:rsid w:val="0011567B"/>
    <w:rsid w:val="001251C0"/>
    <w:rsid w:val="00131778"/>
    <w:rsid w:val="00131B32"/>
    <w:rsid w:val="00132F5E"/>
    <w:rsid w:val="00134E5C"/>
    <w:rsid w:val="00142E6D"/>
    <w:rsid w:val="00143F02"/>
    <w:rsid w:val="00145A9D"/>
    <w:rsid w:val="00150D7B"/>
    <w:rsid w:val="0015512D"/>
    <w:rsid w:val="00161FE0"/>
    <w:rsid w:val="00162EA4"/>
    <w:rsid w:val="00163063"/>
    <w:rsid w:val="00163AA4"/>
    <w:rsid w:val="0016534A"/>
    <w:rsid w:val="0016628F"/>
    <w:rsid w:val="001713F1"/>
    <w:rsid w:val="00171453"/>
    <w:rsid w:val="00180DEA"/>
    <w:rsid w:val="00181957"/>
    <w:rsid w:val="00181B0C"/>
    <w:rsid w:val="00185F87"/>
    <w:rsid w:val="001901D7"/>
    <w:rsid w:val="00191FA5"/>
    <w:rsid w:val="001A1F08"/>
    <w:rsid w:val="001C0CE0"/>
    <w:rsid w:val="001C10A5"/>
    <w:rsid w:val="001C2103"/>
    <w:rsid w:val="001C3B93"/>
    <w:rsid w:val="001C3E6B"/>
    <w:rsid w:val="001C6436"/>
    <w:rsid w:val="001C6803"/>
    <w:rsid w:val="001C7853"/>
    <w:rsid w:val="001D1C6A"/>
    <w:rsid w:val="001D429F"/>
    <w:rsid w:val="001D5D97"/>
    <w:rsid w:val="001D5E30"/>
    <w:rsid w:val="001D61A1"/>
    <w:rsid w:val="001D6400"/>
    <w:rsid w:val="001D75BA"/>
    <w:rsid w:val="001E0D10"/>
    <w:rsid w:val="001E3AA9"/>
    <w:rsid w:val="001F3343"/>
    <w:rsid w:val="001F4D1D"/>
    <w:rsid w:val="001F6E00"/>
    <w:rsid w:val="001F746F"/>
    <w:rsid w:val="001F7783"/>
    <w:rsid w:val="00203AD5"/>
    <w:rsid w:val="002102B1"/>
    <w:rsid w:val="00213806"/>
    <w:rsid w:val="0021717D"/>
    <w:rsid w:val="002177DF"/>
    <w:rsid w:val="0022301C"/>
    <w:rsid w:val="00223852"/>
    <w:rsid w:val="00231B4B"/>
    <w:rsid w:val="00231F2B"/>
    <w:rsid w:val="0023480D"/>
    <w:rsid w:val="00235FCE"/>
    <w:rsid w:val="002375AA"/>
    <w:rsid w:val="00237BCD"/>
    <w:rsid w:val="00242CE6"/>
    <w:rsid w:val="00242FA8"/>
    <w:rsid w:val="00243C65"/>
    <w:rsid w:val="00246726"/>
    <w:rsid w:val="00255BD5"/>
    <w:rsid w:val="00256246"/>
    <w:rsid w:val="00260FAD"/>
    <w:rsid w:val="0026325F"/>
    <w:rsid w:val="00264B58"/>
    <w:rsid w:val="002659D7"/>
    <w:rsid w:val="00266B4F"/>
    <w:rsid w:val="00276106"/>
    <w:rsid w:val="00276229"/>
    <w:rsid w:val="00276B17"/>
    <w:rsid w:val="002801F9"/>
    <w:rsid w:val="002801FD"/>
    <w:rsid w:val="00281567"/>
    <w:rsid w:val="002827BB"/>
    <w:rsid w:val="002833B4"/>
    <w:rsid w:val="00283FCA"/>
    <w:rsid w:val="002922BE"/>
    <w:rsid w:val="002925C2"/>
    <w:rsid w:val="002927E4"/>
    <w:rsid w:val="00293C6B"/>
    <w:rsid w:val="00296679"/>
    <w:rsid w:val="002A1A6D"/>
    <w:rsid w:val="002A1DCB"/>
    <w:rsid w:val="002A3BB1"/>
    <w:rsid w:val="002A4997"/>
    <w:rsid w:val="002A4A39"/>
    <w:rsid w:val="002A5942"/>
    <w:rsid w:val="002B07A1"/>
    <w:rsid w:val="002B352F"/>
    <w:rsid w:val="002B4714"/>
    <w:rsid w:val="002B6628"/>
    <w:rsid w:val="002C002D"/>
    <w:rsid w:val="002C5A4D"/>
    <w:rsid w:val="002D2922"/>
    <w:rsid w:val="002D3675"/>
    <w:rsid w:val="002D67DA"/>
    <w:rsid w:val="002E3242"/>
    <w:rsid w:val="002E355F"/>
    <w:rsid w:val="002E75BA"/>
    <w:rsid w:val="002F0A3D"/>
    <w:rsid w:val="002F6039"/>
    <w:rsid w:val="00305887"/>
    <w:rsid w:val="0030693A"/>
    <w:rsid w:val="0030783C"/>
    <w:rsid w:val="00311FF9"/>
    <w:rsid w:val="00313564"/>
    <w:rsid w:val="0031392F"/>
    <w:rsid w:val="00316FE1"/>
    <w:rsid w:val="0032042B"/>
    <w:rsid w:val="00323C54"/>
    <w:rsid w:val="0032477D"/>
    <w:rsid w:val="0033245E"/>
    <w:rsid w:val="00340D54"/>
    <w:rsid w:val="0034440A"/>
    <w:rsid w:val="003461B6"/>
    <w:rsid w:val="0035401F"/>
    <w:rsid w:val="00355F9C"/>
    <w:rsid w:val="00360A26"/>
    <w:rsid w:val="003708B6"/>
    <w:rsid w:val="003714FC"/>
    <w:rsid w:val="00372EC8"/>
    <w:rsid w:val="0037686E"/>
    <w:rsid w:val="00383BBE"/>
    <w:rsid w:val="00387951"/>
    <w:rsid w:val="003A211F"/>
    <w:rsid w:val="003A694C"/>
    <w:rsid w:val="003A7243"/>
    <w:rsid w:val="003B2212"/>
    <w:rsid w:val="003B24C9"/>
    <w:rsid w:val="003B48EB"/>
    <w:rsid w:val="003B5F2C"/>
    <w:rsid w:val="003C4D03"/>
    <w:rsid w:val="003C7C42"/>
    <w:rsid w:val="003D5DB3"/>
    <w:rsid w:val="003D6FC7"/>
    <w:rsid w:val="003E0D37"/>
    <w:rsid w:val="003E10F3"/>
    <w:rsid w:val="003E3B4B"/>
    <w:rsid w:val="003F3557"/>
    <w:rsid w:val="003F55D1"/>
    <w:rsid w:val="00400387"/>
    <w:rsid w:val="0040277F"/>
    <w:rsid w:val="004045E1"/>
    <w:rsid w:val="00406822"/>
    <w:rsid w:val="00410BA0"/>
    <w:rsid w:val="00413769"/>
    <w:rsid w:val="00414364"/>
    <w:rsid w:val="00414971"/>
    <w:rsid w:val="00414D54"/>
    <w:rsid w:val="004164DF"/>
    <w:rsid w:val="00416E43"/>
    <w:rsid w:val="0042218A"/>
    <w:rsid w:val="00422D5D"/>
    <w:rsid w:val="0042309E"/>
    <w:rsid w:val="00424F03"/>
    <w:rsid w:val="00426D51"/>
    <w:rsid w:val="00426EDF"/>
    <w:rsid w:val="004274D0"/>
    <w:rsid w:val="00430D62"/>
    <w:rsid w:val="00434FCB"/>
    <w:rsid w:val="00440CE4"/>
    <w:rsid w:val="00442EF6"/>
    <w:rsid w:val="004502E2"/>
    <w:rsid w:val="00450A2A"/>
    <w:rsid w:val="00453B19"/>
    <w:rsid w:val="00453DD8"/>
    <w:rsid w:val="00455F14"/>
    <w:rsid w:val="0046062A"/>
    <w:rsid w:val="00461F97"/>
    <w:rsid w:val="0046304D"/>
    <w:rsid w:val="00465D2F"/>
    <w:rsid w:val="004663AF"/>
    <w:rsid w:val="00466909"/>
    <w:rsid w:val="00466977"/>
    <w:rsid w:val="00466CBC"/>
    <w:rsid w:val="004701A9"/>
    <w:rsid w:val="004731F5"/>
    <w:rsid w:val="0047580F"/>
    <w:rsid w:val="00475E2E"/>
    <w:rsid w:val="00481A48"/>
    <w:rsid w:val="00491393"/>
    <w:rsid w:val="004939CC"/>
    <w:rsid w:val="00497552"/>
    <w:rsid w:val="004A7C8F"/>
    <w:rsid w:val="004B10C3"/>
    <w:rsid w:val="004B18EF"/>
    <w:rsid w:val="004B2FD8"/>
    <w:rsid w:val="004B40D3"/>
    <w:rsid w:val="004B4539"/>
    <w:rsid w:val="004B7C6A"/>
    <w:rsid w:val="004C0016"/>
    <w:rsid w:val="004C1995"/>
    <w:rsid w:val="004C3898"/>
    <w:rsid w:val="004C465B"/>
    <w:rsid w:val="004C6414"/>
    <w:rsid w:val="004C7A11"/>
    <w:rsid w:val="004C7F8B"/>
    <w:rsid w:val="004D20B4"/>
    <w:rsid w:val="004D3FA8"/>
    <w:rsid w:val="004D4978"/>
    <w:rsid w:val="004D5A29"/>
    <w:rsid w:val="004D712E"/>
    <w:rsid w:val="004E42B8"/>
    <w:rsid w:val="004E5260"/>
    <w:rsid w:val="004F0C43"/>
    <w:rsid w:val="004F32E7"/>
    <w:rsid w:val="004F5F70"/>
    <w:rsid w:val="004F690C"/>
    <w:rsid w:val="004F6948"/>
    <w:rsid w:val="00500C83"/>
    <w:rsid w:val="0050218A"/>
    <w:rsid w:val="00507027"/>
    <w:rsid w:val="00507659"/>
    <w:rsid w:val="0051257F"/>
    <w:rsid w:val="00512D2A"/>
    <w:rsid w:val="00512F38"/>
    <w:rsid w:val="00515D05"/>
    <w:rsid w:val="00516712"/>
    <w:rsid w:val="00517011"/>
    <w:rsid w:val="00517214"/>
    <w:rsid w:val="00517829"/>
    <w:rsid w:val="0052344D"/>
    <w:rsid w:val="005249FC"/>
    <w:rsid w:val="005271CE"/>
    <w:rsid w:val="0052787E"/>
    <w:rsid w:val="00531C26"/>
    <w:rsid w:val="00532B20"/>
    <w:rsid w:val="00533A7F"/>
    <w:rsid w:val="00533A90"/>
    <w:rsid w:val="00534A75"/>
    <w:rsid w:val="005350E6"/>
    <w:rsid w:val="00535FA7"/>
    <w:rsid w:val="005367B0"/>
    <w:rsid w:val="005401EE"/>
    <w:rsid w:val="00564CD1"/>
    <w:rsid w:val="00570CC6"/>
    <w:rsid w:val="00570CE8"/>
    <w:rsid w:val="0057181E"/>
    <w:rsid w:val="00571A43"/>
    <w:rsid w:val="00572988"/>
    <w:rsid w:val="00572B68"/>
    <w:rsid w:val="0057461B"/>
    <w:rsid w:val="00574773"/>
    <w:rsid w:val="005806E0"/>
    <w:rsid w:val="005810DF"/>
    <w:rsid w:val="00583187"/>
    <w:rsid w:val="005835E1"/>
    <w:rsid w:val="00584357"/>
    <w:rsid w:val="0058710B"/>
    <w:rsid w:val="005876F0"/>
    <w:rsid w:val="0059531C"/>
    <w:rsid w:val="005A0642"/>
    <w:rsid w:val="005A1A4F"/>
    <w:rsid w:val="005A1E7B"/>
    <w:rsid w:val="005A25D6"/>
    <w:rsid w:val="005A3E62"/>
    <w:rsid w:val="005A5E15"/>
    <w:rsid w:val="005B1D04"/>
    <w:rsid w:val="005B5002"/>
    <w:rsid w:val="005B6C80"/>
    <w:rsid w:val="005C6670"/>
    <w:rsid w:val="005C6D6B"/>
    <w:rsid w:val="005D1B47"/>
    <w:rsid w:val="005D701B"/>
    <w:rsid w:val="005E117A"/>
    <w:rsid w:val="005E2F23"/>
    <w:rsid w:val="005E353C"/>
    <w:rsid w:val="005E41B5"/>
    <w:rsid w:val="005E55DB"/>
    <w:rsid w:val="005E5A71"/>
    <w:rsid w:val="005E6032"/>
    <w:rsid w:val="005E62D8"/>
    <w:rsid w:val="005E7441"/>
    <w:rsid w:val="005F5196"/>
    <w:rsid w:val="005F696E"/>
    <w:rsid w:val="00600623"/>
    <w:rsid w:val="00604029"/>
    <w:rsid w:val="006042F3"/>
    <w:rsid w:val="006117AE"/>
    <w:rsid w:val="006141F7"/>
    <w:rsid w:val="00617931"/>
    <w:rsid w:val="00621D05"/>
    <w:rsid w:val="006236DE"/>
    <w:rsid w:val="00625B65"/>
    <w:rsid w:val="00625F7B"/>
    <w:rsid w:val="0062620D"/>
    <w:rsid w:val="00630D2D"/>
    <w:rsid w:val="006345D0"/>
    <w:rsid w:val="0064044E"/>
    <w:rsid w:val="00641807"/>
    <w:rsid w:val="00646C14"/>
    <w:rsid w:val="00651B5C"/>
    <w:rsid w:val="00652C32"/>
    <w:rsid w:val="00655F9C"/>
    <w:rsid w:val="0066657E"/>
    <w:rsid w:val="006677F8"/>
    <w:rsid w:val="00667B4D"/>
    <w:rsid w:val="00667BC2"/>
    <w:rsid w:val="006707D5"/>
    <w:rsid w:val="00670A3B"/>
    <w:rsid w:val="006810FE"/>
    <w:rsid w:val="0068113F"/>
    <w:rsid w:val="00681C93"/>
    <w:rsid w:val="00682F7A"/>
    <w:rsid w:val="00685170"/>
    <w:rsid w:val="00685ED5"/>
    <w:rsid w:val="00685F50"/>
    <w:rsid w:val="00686DD1"/>
    <w:rsid w:val="006920CE"/>
    <w:rsid w:val="0069329F"/>
    <w:rsid w:val="006934AA"/>
    <w:rsid w:val="00693ACA"/>
    <w:rsid w:val="00693D2A"/>
    <w:rsid w:val="00694CA7"/>
    <w:rsid w:val="00696ED1"/>
    <w:rsid w:val="006A234A"/>
    <w:rsid w:val="006A4B4D"/>
    <w:rsid w:val="006A4BCA"/>
    <w:rsid w:val="006A7941"/>
    <w:rsid w:val="006B1E98"/>
    <w:rsid w:val="006B40CE"/>
    <w:rsid w:val="006C1B3D"/>
    <w:rsid w:val="006C4AB7"/>
    <w:rsid w:val="006C75E0"/>
    <w:rsid w:val="006D0F93"/>
    <w:rsid w:val="006D1778"/>
    <w:rsid w:val="006D333C"/>
    <w:rsid w:val="006D61FA"/>
    <w:rsid w:val="006E0E4C"/>
    <w:rsid w:val="006E1225"/>
    <w:rsid w:val="006E23A8"/>
    <w:rsid w:val="006E68E3"/>
    <w:rsid w:val="006F0EB2"/>
    <w:rsid w:val="006F3EBC"/>
    <w:rsid w:val="006F51A7"/>
    <w:rsid w:val="006F7BAC"/>
    <w:rsid w:val="006F7D82"/>
    <w:rsid w:val="00706260"/>
    <w:rsid w:val="0071095D"/>
    <w:rsid w:val="00715F52"/>
    <w:rsid w:val="00723545"/>
    <w:rsid w:val="007242FD"/>
    <w:rsid w:val="0073159E"/>
    <w:rsid w:val="00731A43"/>
    <w:rsid w:val="007346E6"/>
    <w:rsid w:val="007442F8"/>
    <w:rsid w:val="007455AB"/>
    <w:rsid w:val="00754CFF"/>
    <w:rsid w:val="00754EE8"/>
    <w:rsid w:val="007565C8"/>
    <w:rsid w:val="00760540"/>
    <w:rsid w:val="00763FAD"/>
    <w:rsid w:val="00771F04"/>
    <w:rsid w:val="007747E9"/>
    <w:rsid w:val="0078329D"/>
    <w:rsid w:val="00783BA5"/>
    <w:rsid w:val="00786A19"/>
    <w:rsid w:val="0079070B"/>
    <w:rsid w:val="0079273C"/>
    <w:rsid w:val="007A1DAD"/>
    <w:rsid w:val="007A26FB"/>
    <w:rsid w:val="007A39B0"/>
    <w:rsid w:val="007A5ABB"/>
    <w:rsid w:val="007A7814"/>
    <w:rsid w:val="007A79C1"/>
    <w:rsid w:val="007B094C"/>
    <w:rsid w:val="007B5A9C"/>
    <w:rsid w:val="007B6BB0"/>
    <w:rsid w:val="007B755F"/>
    <w:rsid w:val="007B7BD4"/>
    <w:rsid w:val="007C053C"/>
    <w:rsid w:val="007D5629"/>
    <w:rsid w:val="007D584F"/>
    <w:rsid w:val="007D6D72"/>
    <w:rsid w:val="007D7EDC"/>
    <w:rsid w:val="007E6006"/>
    <w:rsid w:val="007E6850"/>
    <w:rsid w:val="007F48B1"/>
    <w:rsid w:val="007F4FB4"/>
    <w:rsid w:val="007F7617"/>
    <w:rsid w:val="007F7BF5"/>
    <w:rsid w:val="00800AAF"/>
    <w:rsid w:val="008038B6"/>
    <w:rsid w:val="00805EBE"/>
    <w:rsid w:val="00810F8A"/>
    <w:rsid w:val="00811DC7"/>
    <w:rsid w:val="0081704C"/>
    <w:rsid w:val="00823398"/>
    <w:rsid w:val="0082503E"/>
    <w:rsid w:val="00825EBD"/>
    <w:rsid w:val="0082611C"/>
    <w:rsid w:val="008272D9"/>
    <w:rsid w:val="008308FC"/>
    <w:rsid w:val="00833FF7"/>
    <w:rsid w:val="008349EF"/>
    <w:rsid w:val="00836AA6"/>
    <w:rsid w:val="00836F90"/>
    <w:rsid w:val="00837559"/>
    <w:rsid w:val="00840A25"/>
    <w:rsid w:val="00842BC2"/>
    <w:rsid w:val="00843928"/>
    <w:rsid w:val="00843A37"/>
    <w:rsid w:val="00844DC2"/>
    <w:rsid w:val="00844FD9"/>
    <w:rsid w:val="00851919"/>
    <w:rsid w:val="00854FED"/>
    <w:rsid w:val="00857051"/>
    <w:rsid w:val="00860ADD"/>
    <w:rsid w:val="0086320C"/>
    <w:rsid w:val="00864ED3"/>
    <w:rsid w:val="0086550D"/>
    <w:rsid w:val="0086720D"/>
    <w:rsid w:val="00867269"/>
    <w:rsid w:val="00867293"/>
    <w:rsid w:val="00870CB8"/>
    <w:rsid w:val="008714C5"/>
    <w:rsid w:val="0087180D"/>
    <w:rsid w:val="00882502"/>
    <w:rsid w:val="00884F70"/>
    <w:rsid w:val="008858C8"/>
    <w:rsid w:val="00894E4C"/>
    <w:rsid w:val="0089657C"/>
    <w:rsid w:val="008966E6"/>
    <w:rsid w:val="00897730"/>
    <w:rsid w:val="008A41BB"/>
    <w:rsid w:val="008B4B39"/>
    <w:rsid w:val="008B5DBD"/>
    <w:rsid w:val="008B6B3D"/>
    <w:rsid w:val="008C0868"/>
    <w:rsid w:val="008C4C7C"/>
    <w:rsid w:val="008C6647"/>
    <w:rsid w:val="008C711A"/>
    <w:rsid w:val="008D6522"/>
    <w:rsid w:val="008E1556"/>
    <w:rsid w:val="008E426B"/>
    <w:rsid w:val="008E6FEF"/>
    <w:rsid w:val="008E7512"/>
    <w:rsid w:val="008F0234"/>
    <w:rsid w:val="008F327C"/>
    <w:rsid w:val="008F5CC7"/>
    <w:rsid w:val="009028DD"/>
    <w:rsid w:val="00905565"/>
    <w:rsid w:val="00905BC5"/>
    <w:rsid w:val="009116E3"/>
    <w:rsid w:val="00915A7C"/>
    <w:rsid w:val="009169D3"/>
    <w:rsid w:val="00916B20"/>
    <w:rsid w:val="00916BB9"/>
    <w:rsid w:val="009203AA"/>
    <w:rsid w:val="00920A44"/>
    <w:rsid w:val="00925A4A"/>
    <w:rsid w:val="00927E47"/>
    <w:rsid w:val="0093324C"/>
    <w:rsid w:val="0093327D"/>
    <w:rsid w:val="00933AF4"/>
    <w:rsid w:val="0093465D"/>
    <w:rsid w:val="00936BD5"/>
    <w:rsid w:val="00936E84"/>
    <w:rsid w:val="00941CCB"/>
    <w:rsid w:val="009445AC"/>
    <w:rsid w:val="00950B04"/>
    <w:rsid w:val="00971F8F"/>
    <w:rsid w:val="0097386F"/>
    <w:rsid w:val="009754C9"/>
    <w:rsid w:val="00981B65"/>
    <w:rsid w:val="0098321B"/>
    <w:rsid w:val="009840DF"/>
    <w:rsid w:val="00985DE8"/>
    <w:rsid w:val="0099555E"/>
    <w:rsid w:val="00997F7D"/>
    <w:rsid w:val="009A1E50"/>
    <w:rsid w:val="009A2EA4"/>
    <w:rsid w:val="009A61DF"/>
    <w:rsid w:val="009A6902"/>
    <w:rsid w:val="009A6956"/>
    <w:rsid w:val="009C5ABD"/>
    <w:rsid w:val="009C6611"/>
    <w:rsid w:val="009D1454"/>
    <w:rsid w:val="009D1DA9"/>
    <w:rsid w:val="009D2020"/>
    <w:rsid w:val="009D24FC"/>
    <w:rsid w:val="009E2D82"/>
    <w:rsid w:val="009E31A2"/>
    <w:rsid w:val="009E4676"/>
    <w:rsid w:val="009E4AB8"/>
    <w:rsid w:val="009E502B"/>
    <w:rsid w:val="009F23D3"/>
    <w:rsid w:val="009F2BED"/>
    <w:rsid w:val="009F61B3"/>
    <w:rsid w:val="00A03F45"/>
    <w:rsid w:val="00A05618"/>
    <w:rsid w:val="00A10D56"/>
    <w:rsid w:val="00A11203"/>
    <w:rsid w:val="00A127FF"/>
    <w:rsid w:val="00A161BC"/>
    <w:rsid w:val="00A21C97"/>
    <w:rsid w:val="00A25813"/>
    <w:rsid w:val="00A25E33"/>
    <w:rsid w:val="00A26A27"/>
    <w:rsid w:val="00A27084"/>
    <w:rsid w:val="00A27912"/>
    <w:rsid w:val="00A3082D"/>
    <w:rsid w:val="00A30C7B"/>
    <w:rsid w:val="00A330B4"/>
    <w:rsid w:val="00A33B34"/>
    <w:rsid w:val="00A34256"/>
    <w:rsid w:val="00A34E22"/>
    <w:rsid w:val="00A41612"/>
    <w:rsid w:val="00A42C84"/>
    <w:rsid w:val="00A43B22"/>
    <w:rsid w:val="00A44986"/>
    <w:rsid w:val="00A46B6B"/>
    <w:rsid w:val="00A47B53"/>
    <w:rsid w:val="00A50B93"/>
    <w:rsid w:val="00A62C6C"/>
    <w:rsid w:val="00A65934"/>
    <w:rsid w:val="00A72457"/>
    <w:rsid w:val="00A72A51"/>
    <w:rsid w:val="00A7539A"/>
    <w:rsid w:val="00A75E2B"/>
    <w:rsid w:val="00A80930"/>
    <w:rsid w:val="00A857DD"/>
    <w:rsid w:val="00A9042F"/>
    <w:rsid w:val="00A90A2D"/>
    <w:rsid w:val="00A9346C"/>
    <w:rsid w:val="00A939A5"/>
    <w:rsid w:val="00A93B9B"/>
    <w:rsid w:val="00A95158"/>
    <w:rsid w:val="00A955E0"/>
    <w:rsid w:val="00A9586A"/>
    <w:rsid w:val="00A95CED"/>
    <w:rsid w:val="00A96552"/>
    <w:rsid w:val="00AA235B"/>
    <w:rsid w:val="00AA3001"/>
    <w:rsid w:val="00AA61C7"/>
    <w:rsid w:val="00AB121F"/>
    <w:rsid w:val="00AB3920"/>
    <w:rsid w:val="00AB4572"/>
    <w:rsid w:val="00AB7186"/>
    <w:rsid w:val="00AB7916"/>
    <w:rsid w:val="00AC0B9C"/>
    <w:rsid w:val="00AC140C"/>
    <w:rsid w:val="00AC1EE6"/>
    <w:rsid w:val="00AC229D"/>
    <w:rsid w:val="00AC32D1"/>
    <w:rsid w:val="00AD6F38"/>
    <w:rsid w:val="00AD761F"/>
    <w:rsid w:val="00AE1245"/>
    <w:rsid w:val="00AF0873"/>
    <w:rsid w:val="00AF3784"/>
    <w:rsid w:val="00AF44C8"/>
    <w:rsid w:val="00AF77E2"/>
    <w:rsid w:val="00AF7AD3"/>
    <w:rsid w:val="00B00AD3"/>
    <w:rsid w:val="00B026AD"/>
    <w:rsid w:val="00B06F51"/>
    <w:rsid w:val="00B13A8B"/>
    <w:rsid w:val="00B256B0"/>
    <w:rsid w:val="00B25BC0"/>
    <w:rsid w:val="00B31A6C"/>
    <w:rsid w:val="00B33669"/>
    <w:rsid w:val="00B34AEB"/>
    <w:rsid w:val="00B36D10"/>
    <w:rsid w:val="00B378F6"/>
    <w:rsid w:val="00B40229"/>
    <w:rsid w:val="00B42BCD"/>
    <w:rsid w:val="00B430E7"/>
    <w:rsid w:val="00B471AE"/>
    <w:rsid w:val="00B54C62"/>
    <w:rsid w:val="00B56BC4"/>
    <w:rsid w:val="00B57904"/>
    <w:rsid w:val="00B6268F"/>
    <w:rsid w:val="00B67314"/>
    <w:rsid w:val="00B75A42"/>
    <w:rsid w:val="00B760D0"/>
    <w:rsid w:val="00B82ABC"/>
    <w:rsid w:val="00B836A7"/>
    <w:rsid w:val="00B85D17"/>
    <w:rsid w:val="00B906EE"/>
    <w:rsid w:val="00B91C3E"/>
    <w:rsid w:val="00B94758"/>
    <w:rsid w:val="00BA42DF"/>
    <w:rsid w:val="00BA549B"/>
    <w:rsid w:val="00BA5663"/>
    <w:rsid w:val="00BA5968"/>
    <w:rsid w:val="00BA6A2E"/>
    <w:rsid w:val="00BB583B"/>
    <w:rsid w:val="00BC268D"/>
    <w:rsid w:val="00BC38E6"/>
    <w:rsid w:val="00BD4A20"/>
    <w:rsid w:val="00BD64AF"/>
    <w:rsid w:val="00BE118D"/>
    <w:rsid w:val="00BE1AC0"/>
    <w:rsid w:val="00BE1F6A"/>
    <w:rsid w:val="00BE3197"/>
    <w:rsid w:val="00BE604E"/>
    <w:rsid w:val="00BE63AA"/>
    <w:rsid w:val="00BF19FC"/>
    <w:rsid w:val="00BF2CD2"/>
    <w:rsid w:val="00BF2FD9"/>
    <w:rsid w:val="00BF7FA0"/>
    <w:rsid w:val="00C04BC9"/>
    <w:rsid w:val="00C05441"/>
    <w:rsid w:val="00C0620E"/>
    <w:rsid w:val="00C11219"/>
    <w:rsid w:val="00C21037"/>
    <w:rsid w:val="00C261C7"/>
    <w:rsid w:val="00C320FE"/>
    <w:rsid w:val="00C3686D"/>
    <w:rsid w:val="00C3705B"/>
    <w:rsid w:val="00C37915"/>
    <w:rsid w:val="00C42BC7"/>
    <w:rsid w:val="00C44144"/>
    <w:rsid w:val="00C4726A"/>
    <w:rsid w:val="00C53E2B"/>
    <w:rsid w:val="00C5651C"/>
    <w:rsid w:val="00C5731E"/>
    <w:rsid w:val="00C57A69"/>
    <w:rsid w:val="00C60677"/>
    <w:rsid w:val="00C61337"/>
    <w:rsid w:val="00C654A0"/>
    <w:rsid w:val="00C67F49"/>
    <w:rsid w:val="00C72FF3"/>
    <w:rsid w:val="00C73C38"/>
    <w:rsid w:val="00C82106"/>
    <w:rsid w:val="00C82E43"/>
    <w:rsid w:val="00C87629"/>
    <w:rsid w:val="00C931EC"/>
    <w:rsid w:val="00C97DD9"/>
    <w:rsid w:val="00CA0C22"/>
    <w:rsid w:val="00CA1C23"/>
    <w:rsid w:val="00CA3011"/>
    <w:rsid w:val="00CA42D9"/>
    <w:rsid w:val="00CA6529"/>
    <w:rsid w:val="00CB04A9"/>
    <w:rsid w:val="00CB2D6E"/>
    <w:rsid w:val="00CB36E8"/>
    <w:rsid w:val="00CB425C"/>
    <w:rsid w:val="00CB4A9F"/>
    <w:rsid w:val="00CB7DB4"/>
    <w:rsid w:val="00CC1372"/>
    <w:rsid w:val="00CC2CE6"/>
    <w:rsid w:val="00CD0358"/>
    <w:rsid w:val="00CD431E"/>
    <w:rsid w:val="00CE27BA"/>
    <w:rsid w:val="00CE2DC2"/>
    <w:rsid w:val="00CE5730"/>
    <w:rsid w:val="00CE6652"/>
    <w:rsid w:val="00CE721C"/>
    <w:rsid w:val="00CF5180"/>
    <w:rsid w:val="00CF690B"/>
    <w:rsid w:val="00CF6FB0"/>
    <w:rsid w:val="00CF713F"/>
    <w:rsid w:val="00D00426"/>
    <w:rsid w:val="00D0135C"/>
    <w:rsid w:val="00D016C7"/>
    <w:rsid w:val="00D01A8C"/>
    <w:rsid w:val="00D032F2"/>
    <w:rsid w:val="00D042BB"/>
    <w:rsid w:val="00D067B3"/>
    <w:rsid w:val="00D1051D"/>
    <w:rsid w:val="00D109B8"/>
    <w:rsid w:val="00D12C06"/>
    <w:rsid w:val="00D20CC7"/>
    <w:rsid w:val="00D262D3"/>
    <w:rsid w:val="00D30E2E"/>
    <w:rsid w:val="00D321EB"/>
    <w:rsid w:val="00D34D98"/>
    <w:rsid w:val="00D3613C"/>
    <w:rsid w:val="00D36531"/>
    <w:rsid w:val="00D3773B"/>
    <w:rsid w:val="00D40F2F"/>
    <w:rsid w:val="00D4399B"/>
    <w:rsid w:val="00D43C22"/>
    <w:rsid w:val="00D46479"/>
    <w:rsid w:val="00D47A23"/>
    <w:rsid w:val="00D51906"/>
    <w:rsid w:val="00D5483F"/>
    <w:rsid w:val="00D55062"/>
    <w:rsid w:val="00D679BC"/>
    <w:rsid w:val="00D7183A"/>
    <w:rsid w:val="00D71B39"/>
    <w:rsid w:val="00D72241"/>
    <w:rsid w:val="00D733FD"/>
    <w:rsid w:val="00D746DB"/>
    <w:rsid w:val="00D81F70"/>
    <w:rsid w:val="00D82B7A"/>
    <w:rsid w:val="00D9129F"/>
    <w:rsid w:val="00D92BED"/>
    <w:rsid w:val="00D9478E"/>
    <w:rsid w:val="00D94B55"/>
    <w:rsid w:val="00DA01F4"/>
    <w:rsid w:val="00DB2004"/>
    <w:rsid w:val="00DB288C"/>
    <w:rsid w:val="00DB34E2"/>
    <w:rsid w:val="00DC0226"/>
    <w:rsid w:val="00DC78B0"/>
    <w:rsid w:val="00DD5664"/>
    <w:rsid w:val="00DE3C83"/>
    <w:rsid w:val="00DE423D"/>
    <w:rsid w:val="00DF3DB1"/>
    <w:rsid w:val="00DF6736"/>
    <w:rsid w:val="00DF7111"/>
    <w:rsid w:val="00DF7139"/>
    <w:rsid w:val="00E00210"/>
    <w:rsid w:val="00E006E8"/>
    <w:rsid w:val="00E0503A"/>
    <w:rsid w:val="00E06A67"/>
    <w:rsid w:val="00E111BE"/>
    <w:rsid w:val="00E13C10"/>
    <w:rsid w:val="00E13EDA"/>
    <w:rsid w:val="00E1667B"/>
    <w:rsid w:val="00E20FCB"/>
    <w:rsid w:val="00E354F5"/>
    <w:rsid w:val="00E438E6"/>
    <w:rsid w:val="00E44D89"/>
    <w:rsid w:val="00E44E20"/>
    <w:rsid w:val="00E45F67"/>
    <w:rsid w:val="00E50EBD"/>
    <w:rsid w:val="00E510B8"/>
    <w:rsid w:val="00E51FC3"/>
    <w:rsid w:val="00E52C3F"/>
    <w:rsid w:val="00E5640E"/>
    <w:rsid w:val="00E570E2"/>
    <w:rsid w:val="00E61442"/>
    <w:rsid w:val="00E623C4"/>
    <w:rsid w:val="00E67F5F"/>
    <w:rsid w:val="00E704BE"/>
    <w:rsid w:val="00E71D5E"/>
    <w:rsid w:val="00E83A1F"/>
    <w:rsid w:val="00E9463E"/>
    <w:rsid w:val="00EA0529"/>
    <w:rsid w:val="00EA0EAF"/>
    <w:rsid w:val="00EA2DBB"/>
    <w:rsid w:val="00EB30BC"/>
    <w:rsid w:val="00EB34BF"/>
    <w:rsid w:val="00EB5E58"/>
    <w:rsid w:val="00EB63B3"/>
    <w:rsid w:val="00EC0927"/>
    <w:rsid w:val="00EC22F5"/>
    <w:rsid w:val="00EC26FE"/>
    <w:rsid w:val="00EC2C4C"/>
    <w:rsid w:val="00ED40B7"/>
    <w:rsid w:val="00EE04AE"/>
    <w:rsid w:val="00EE05FE"/>
    <w:rsid w:val="00EE3F19"/>
    <w:rsid w:val="00EE5F57"/>
    <w:rsid w:val="00EF2107"/>
    <w:rsid w:val="00EF25BF"/>
    <w:rsid w:val="00EF2DCA"/>
    <w:rsid w:val="00EF323E"/>
    <w:rsid w:val="00EF529E"/>
    <w:rsid w:val="00F02FD3"/>
    <w:rsid w:val="00F112C9"/>
    <w:rsid w:val="00F1400A"/>
    <w:rsid w:val="00F261F9"/>
    <w:rsid w:val="00F3037C"/>
    <w:rsid w:val="00F30EF8"/>
    <w:rsid w:val="00F32FC0"/>
    <w:rsid w:val="00F358AA"/>
    <w:rsid w:val="00F378B2"/>
    <w:rsid w:val="00F40FE8"/>
    <w:rsid w:val="00F44043"/>
    <w:rsid w:val="00F44F84"/>
    <w:rsid w:val="00F4776E"/>
    <w:rsid w:val="00F53E2B"/>
    <w:rsid w:val="00F55A61"/>
    <w:rsid w:val="00F626F5"/>
    <w:rsid w:val="00F62CD4"/>
    <w:rsid w:val="00F719C5"/>
    <w:rsid w:val="00F76979"/>
    <w:rsid w:val="00F77596"/>
    <w:rsid w:val="00F81CA5"/>
    <w:rsid w:val="00F82511"/>
    <w:rsid w:val="00F904F6"/>
    <w:rsid w:val="00F968E6"/>
    <w:rsid w:val="00FA20A1"/>
    <w:rsid w:val="00FA6636"/>
    <w:rsid w:val="00FA7D37"/>
    <w:rsid w:val="00FB37E8"/>
    <w:rsid w:val="00FB3D67"/>
    <w:rsid w:val="00FB731B"/>
    <w:rsid w:val="00FC0726"/>
    <w:rsid w:val="00FC5B54"/>
    <w:rsid w:val="00FD2723"/>
    <w:rsid w:val="00FD5366"/>
    <w:rsid w:val="00FD5E07"/>
    <w:rsid w:val="00FE0263"/>
    <w:rsid w:val="00FE3951"/>
    <w:rsid w:val="00FE5128"/>
    <w:rsid w:val="00FE5D73"/>
    <w:rsid w:val="00FF08CF"/>
    <w:rsid w:val="00FF1759"/>
    <w:rsid w:val="00FF6E33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style="mso-position-horizontal-relative:margin;mso-position-vertical-relative:margin" fill="f" fillcolor="white" stroke="f">
      <v:fill color="white" on="f"/>
      <v:stroke on="f"/>
      <o:colormru v:ext="edit" colors="#f39,#525129,#060,olive,#d85081,#f06"/>
      <o:colormenu v:ext="edit" fillcolor="none [2405]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C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1C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31C26"/>
  </w:style>
  <w:style w:type="paragraph" w:styleId="a6">
    <w:name w:val="footer"/>
    <w:basedOn w:val="a"/>
    <w:rsid w:val="004701A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3AD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B48EB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F626F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E75BA"/>
    <w:rPr>
      <w:sz w:val="24"/>
      <w:szCs w:val="24"/>
    </w:rPr>
  </w:style>
  <w:style w:type="paragraph" w:customStyle="1" w:styleId="c9">
    <w:name w:val="c9"/>
    <w:basedOn w:val="a"/>
    <w:rsid w:val="004F6948"/>
    <w:pPr>
      <w:spacing w:before="100" w:beforeAutospacing="1" w:after="100" w:afterAutospacing="1"/>
    </w:pPr>
  </w:style>
  <w:style w:type="character" w:customStyle="1" w:styleId="c1">
    <w:name w:val="c1"/>
    <w:basedOn w:val="a0"/>
    <w:rsid w:val="004F6948"/>
  </w:style>
  <w:style w:type="character" w:customStyle="1" w:styleId="apple-converted-space">
    <w:name w:val="apple-converted-space"/>
    <w:basedOn w:val="a0"/>
    <w:rsid w:val="004F6948"/>
  </w:style>
  <w:style w:type="character" w:styleId="aa">
    <w:name w:val="Hyperlink"/>
    <w:basedOn w:val="a0"/>
    <w:rsid w:val="00FD5E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C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1C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31C26"/>
  </w:style>
  <w:style w:type="paragraph" w:styleId="a6">
    <w:name w:val="footer"/>
    <w:basedOn w:val="a"/>
    <w:rsid w:val="004701A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3AD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B48EB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F626F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E75BA"/>
    <w:rPr>
      <w:sz w:val="24"/>
      <w:szCs w:val="24"/>
    </w:rPr>
  </w:style>
  <w:style w:type="paragraph" w:customStyle="1" w:styleId="c9">
    <w:name w:val="c9"/>
    <w:basedOn w:val="a"/>
    <w:rsid w:val="004F6948"/>
    <w:pPr>
      <w:spacing w:before="100" w:beforeAutospacing="1" w:after="100" w:afterAutospacing="1"/>
    </w:pPr>
  </w:style>
  <w:style w:type="character" w:customStyle="1" w:styleId="c1">
    <w:name w:val="c1"/>
    <w:basedOn w:val="a0"/>
    <w:rsid w:val="004F6948"/>
  </w:style>
  <w:style w:type="character" w:customStyle="1" w:styleId="apple-converted-space">
    <w:name w:val="apple-converted-space"/>
    <w:basedOn w:val="a0"/>
    <w:rsid w:val="004F6948"/>
  </w:style>
  <w:style w:type="character" w:styleId="aa">
    <w:name w:val="Hyperlink"/>
    <w:basedOn w:val="a0"/>
    <w:rsid w:val="00FD5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2D87A-5571-44B3-BB58-6FB72B26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590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2017-11-16T12:32:00Z</cp:lastPrinted>
  <dcterms:created xsi:type="dcterms:W3CDTF">2019-10-30T10:14:00Z</dcterms:created>
  <dcterms:modified xsi:type="dcterms:W3CDTF">2019-10-30T10:14:00Z</dcterms:modified>
</cp:coreProperties>
</file>